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FEF9" w14:textId="77777777" w:rsidR="00230261" w:rsidRDefault="00230261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rFonts w:ascii="TimesNewRomanPS" w:hAnsi="TimesNewRomanPS"/>
          <w:sz w:val="24"/>
          <w:lang w:val="tr-TR"/>
        </w:rPr>
      </w:pPr>
    </w:p>
    <w:p w14:paraId="2BF84698" w14:textId="77777777" w:rsidR="00230261" w:rsidRDefault="00230261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rFonts w:ascii="TimesNewRomanPS" w:hAnsi="TimesNewRomanPS"/>
          <w:b/>
          <w:sz w:val="24"/>
          <w:lang w:val="tr-TR"/>
        </w:rPr>
      </w:pPr>
    </w:p>
    <w:p w14:paraId="6EB8F1C2" w14:textId="77777777" w:rsidR="00230261" w:rsidRDefault="00230261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CURRICULUM VITAE</w:t>
      </w:r>
    </w:p>
    <w:p w14:paraId="481F96B0" w14:textId="77777777" w:rsidR="00230261" w:rsidRDefault="00230261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</w:p>
    <w:p w14:paraId="7EE4B779" w14:textId="77777777" w:rsidR="00230261" w:rsidRDefault="00230261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Title, Name, Last Name: ……………………………………………………………….</w:t>
      </w:r>
    </w:p>
    <w:p w14:paraId="275F9F7C" w14:textId="77777777" w:rsidR="00230261" w:rsidRDefault="00230261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</w:p>
    <w:p w14:paraId="1A761BB6" w14:textId="77777777" w:rsidR="00230261" w:rsidRDefault="00230261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1.</w:t>
      </w:r>
      <w:r>
        <w:rPr>
          <w:rFonts w:ascii="TimesNewRomanPS" w:hAnsi="TimesNewRomanPS"/>
          <w:b/>
          <w:sz w:val="24"/>
          <w:lang w:val="en-US"/>
        </w:rPr>
        <w:tab/>
        <w:t>PERSONAL DATA</w:t>
      </w:r>
    </w:p>
    <w:p w14:paraId="4011C96B" w14:textId="77777777" w:rsidR="00230261" w:rsidRDefault="00230261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</w:p>
    <w:p w14:paraId="0568DF79" w14:textId="77777777" w:rsidR="00230261" w:rsidRDefault="00230261">
      <w:pPr>
        <w:numPr>
          <w:ilvl w:val="1"/>
          <w:numId w:val="18"/>
        </w:numPr>
        <w:tabs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Date &amp; Place of Birth: ……………………………………………………………</w:t>
      </w:r>
    </w:p>
    <w:p w14:paraId="2351D104" w14:textId="77777777" w:rsidR="00230261" w:rsidRDefault="00230261">
      <w:pPr>
        <w:numPr>
          <w:ilvl w:val="1"/>
          <w:numId w:val="18"/>
        </w:numPr>
        <w:tabs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Address</w:t>
      </w:r>
      <w:r>
        <w:rPr>
          <w:rFonts w:ascii="TimesNewRomanPS" w:hAnsi="TimesNewRomanPS"/>
          <w:sz w:val="24"/>
          <w:lang w:val="en-US"/>
        </w:rPr>
        <w:tab/>
        <w:t>: Department of …………………………………………...</w:t>
      </w:r>
    </w:p>
    <w:p w14:paraId="14CC58CD" w14:textId="77777777" w:rsidR="00230261" w:rsidRDefault="00230261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 xml:space="preserve">  </w:t>
      </w:r>
      <w:r>
        <w:rPr>
          <w:rFonts w:ascii="TimesNewRomanPS" w:hAnsi="TimesNewRomanPS"/>
          <w:sz w:val="24"/>
          <w:lang w:val="en-US"/>
        </w:rPr>
        <w:tab/>
        <w:t>Bilkent University</w:t>
      </w:r>
    </w:p>
    <w:p w14:paraId="7E777BD9" w14:textId="77777777" w:rsidR="00230261" w:rsidRDefault="00230261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06800 Bilkent</w:t>
      </w:r>
    </w:p>
    <w:p w14:paraId="48D729B2" w14:textId="77777777" w:rsidR="00230261" w:rsidRDefault="00230261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Ankara, Turkey</w:t>
      </w:r>
    </w:p>
    <w:p w14:paraId="016760DE" w14:textId="77777777" w:rsidR="00230261" w:rsidRDefault="00230261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1.3.</w:t>
      </w:r>
      <w:r>
        <w:rPr>
          <w:rFonts w:ascii="TimesNewRomanPS" w:hAnsi="TimesNewRomanPS"/>
          <w:sz w:val="24"/>
          <w:lang w:val="en-US"/>
        </w:rPr>
        <w:tab/>
        <w:t>Phone</w:t>
      </w:r>
      <w:r>
        <w:rPr>
          <w:rFonts w:ascii="TimesNewRomanPS" w:hAnsi="TimesNewRomanPS"/>
          <w:sz w:val="24"/>
          <w:lang w:val="en-US"/>
        </w:rPr>
        <w:tab/>
        <w:t>:</w:t>
      </w:r>
      <w:r>
        <w:rPr>
          <w:rFonts w:ascii="TimesNewRomanPS" w:hAnsi="TimesNewRomanPS"/>
          <w:sz w:val="24"/>
          <w:lang w:val="en-US"/>
        </w:rPr>
        <w:tab/>
        <w:t>++90 312 290 4000 Ext.</w:t>
      </w:r>
    </w:p>
    <w:p w14:paraId="75FBD7E5" w14:textId="77777777" w:rsidR="00230261" w:rsidRDefault="00230261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1.4.</w:t>
      </w:r>
      <w:r>
        <w:rPr>
          <w:rFonts w:ascii="TimesNewRomanPS" w:hAnsi="TimesNewRomanPS"/>
          <w:sz w:val="24"/>
          <w:lang w:val="en-US"/>
        </w:rPr>
        <w:tab/>
        <w:t>Fax</w:t>
      </w:r>
      <w:r>
        <w:rPr>
          <w:rFonts w:ascii="TimesNewRomanPS" w:hAnsi="TimesNewRomanPS"/>
          <w:sz w:val="24"/>
          <w:lang w:val="en-US"/>
        </w:rPr>
        <w:tab/>
        <w:t>:</w:t>
      </w:r>
      <w:r>
        <w:rPr>
          <w:rFonts w:ascii="TimesNewRomanPS" w:hAnsi="TimesNewRomanPS"/>
          <w:sz w:val="24"/>
          <w:lang w:val="en-US"/>
        </w:rPr>
        <w:tab/>
        <w:t>++90 312 266 4127</w:t>
      </w:r>
    </w:p>
    <w:p w14:paraId="599675AF" w14:textId="77777777" w:rsidR="00230261" w:rsidRDefault="00230261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1.5.</w:t>
      </w:r>
      <w:r>
        <w:rPr>
          <w:rFonts w:ascii="TimesNewRomanPS" w:hAnsi="TimesNewRomanPS"/>
          <w:sz w:val="24"/>
          <w:lang w:val="en-US"/>
        </w:rPr>
        <w:tab/>
        <w:t>E-mail</w:t>
      </w:r>
      <w:r>
        <w:rPr>
          <w:rFonts w:ascii="TimesNewRomanPS" w:hAnsi="TimesNewRomanPS"/>
          <w:sz w:val="24"/>
          <w:lang w:val="en-US"/>
        </w:rPr>
        <w:tab/>
        <w:t>: ………………..@bilkent.edu.tr</w:t>
      </w:r>
    </w:p>
    <w:p w14:paraId="7C2DABF0" w14:textId="77777777" w:rsidR="00230261" w:rsidRDefault="00230261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</w:p>
    <w:p w14:paraId="7F2A0F91" w14:textId="77777777" w:rsidR="00230261" w:rsidRDefault="00230261">
      <w:pPr>
        <w:numPr>
          <w:ilvl w:val="0"/>
          <w:numId w:val="18"/>
        </w:numPr>
        <w:tabs>
          <w:tab w:val="left" w:pos="2694"/>
          <w:tab w:val="left" w:pos="2835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ACADEMIC DEGREES</w:t>
      </w:r>
    </w:p>
    <w:p w14:paraId="0BA437C6" w14:textId="77777777" w:rsidR="00230261" w:rsidRDefault="00230261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</w:p>
    <w:p w14:paraId="35FC516A" w14:textId="77777777" w:rsidR="00230261" w:rsidRDefault="00230261">
      <w:pPr>
        <w:tabs>
          <w:tab w:val="left" w:pos="567"/>
          <w:tab w:val="left" w:pos="1276"/>
          <w:tab w:val="left" w:pos="2694"/>
          <w:tab w:val="left" w:pos="2835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EXAMPLE:</w:t>
      </w:r>
      <w:r>
        <w:rPr>
          <w:rFonts w:ascii="TimesNewRomanPS" w:hAnsi="TimesNewRomanPS"/>
          <w:sz w:val="24"/>
          <w:lang w:val="en-US"/>
        </w:rPr>
        <w:tab/>
        <w:t>Assoc.Prof.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 xml:space="preserve">Physics - Middle East Technical University </w:t>
      </w:r>
      <w:r>
        <w:rPr>
          <w:rFonts w:ascii="TimesNewRomanPS" w:hAnsi="TimesNewRomanPS"/>
          <w:sz w:val="24"/>
          <w:lang w:val="en-US"/>
        </w:rPr>
        <w:tab/>
        <w:t>1981</w:t>
      </w:r>
    </w:p>
    <w:p w14:paraId="2BCC28F9" w14:textId="77777777" w:rsidR="00230261" w:rsidRDefault="00230261">
      <w:pPr>
        <w:tabs>
          <w:tab w:val="left" w:pos="567"/>
          <w:tab w:val="left" w:pos="1276"/>
          <w:tab w:val="left" w:pos="2694"/>
          <w:tab w:val="left" w:pos="2835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Ph.D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Physics - Stanford University</w:t>
      </w:r>
      <w:r>
        <w:rPr>
          <w:rFonts w:ascii="TimesNewRomanPS" w:hAnsi="TimesNewRomanPS"/>
          <w:sz w:val="24"/>
          <w:lang w:val="en-US"/>
        </w:rPr>
        <w:tab/>
        <w:t>1979</w:t>
      </w:r>
    </w:p>
    <w:p w14:paraId="524CADA6" w14:textId="77777777" w:rsidR="00230261" w:rsidRDefault="00230261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w14:paraId="62AEA74C" w14:textId="77777777" w:rsidR="00230261" w:rsidRDefault="00230261">
      <w:pPr>
        <w:numPr>
          <w:ilvl w:val="1"/>
          <w:numId w:val="18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Assoc.Prof.</w:t>
      </w:r>
    </w:p>
    <w:p w14:paraId="61550153" w14:textId="77777777" w:rsidR="00230261" w:rsidRDefault="00230261">
      <w:pPr>
        <w:numPr>
          <w:ilvl w:val="1"/>
          <w:numId w:val="18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Ph.D.</w:t>
      </w:r>
    </w:p>
    <w:p w14:paraId="1520AA84" w14:textId="77777777" w:rsidR="00230261" w:rsidRDefault="00230261">
      <w:pPr>
        <w:numPr>
          <w:ilvl w:val="1"/>
          <w:numId w:val="18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MS.</w:t>
      </w:r>
    </w:p>
    <w:p w14:paraId="213A49DF" w14:textId="77777777" w:rsidR="00230261" w:rsidRDefault="00230261">
      <w:pPr>
        <w:numPr>
          <w:ilvl w:val="1"/>
          <w:numId w:val="18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BS.</w:t>
      </w:r>
    </w:p>
    <w:p w14:paraId="5430A12A" w14:textId="77777777" w:rsidR="00230261" w:rsidRDefault="00230261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w14:paraId="68A3A817" w14:textId="77777777" w:rsidR="00230261" w:rsidRDefault="00230261">
      <w:pPr>
        <w:numPr>
          <w:ilvl w:val="0"/>
          <w:numId w:val="18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EMPLOYMENT HISTORY</w:t>
      </w:r>
    </w:p>
    <w:p w14:paraId="69746068" w14:textId="77777777" w:rsidR="00230261" w:rsidRDefault="00230261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w14:paraId="30A35EC2" w14:textId="77777777" w:rsidR="00230261" w:rsidRDefault="00230261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3.1.</w:t>
      </w:r>
      <w:r>
        <w:rPr>
          <w:rFonts w:ascii="TimesNewRomanPS" w:hAnsi="TimesNewRomanPS"/>
          <w:sz w:val="24"/>
          <w:lang w:val="en-US"/>
        </w:rPr>
        <w:tab/>
        <w:t>9/86 - Present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Professor,</w:t>
      </w:r>
    </w:p>
    <w:p w14:paraId="0676FE50" w14:textId="77777777" w:rsidR="00230261" w:rsidRDefault="00230261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Bilkent University, Dept. of Physics</w:t>
      </w:r>
    </w:p>
    <w:p w14:paraId="1E0701A1" w14:textId="77777777" w:rsidR="00230261" w:rsidRDefault="00230261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w14:paraId="0DD64AAB" w14:textId="77777777" w:rsidR="00230261" w:rsidRDefault="00230261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3.1.1.</w:t>
      </w:r>
      <w:r>
        <w:rPr>
          <w:rFonts w:ascii="TimesNewRomanPS" w:hAnsi="TimesNewRomanPS"/>
          <w:sz w:val="24"/>
          <w:lang w:val="en-US"/>
        </w:rPr>
        <w:tab/>
        <w:t>6/86 - 9/86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Visiting Professor</w:t>
      </w:r>
    </w:p>
    <w:p w14:paraId="70FB390A" w14:textId="77777777" w:rsidR="00230261" w:rsidRDefault="00230261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MIT, Dept. of Physics</w:t>
      </w:r>
    </w:p>
    <w:p w14:paraId="70C83A4D" w14:textId="77777777" w:rsidR="00230261" w:rsidRDefault="00230261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w14:paraId="4C719DF9" w14:textId="77777777" w:rsidR="00230261" w:rsidRDefault="00230261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3.1.2.</w:t>
      </w:r>
      <w:r>
        <w:rPr>
          <w:rFonts w:ascii="TimesNewRomanPS" w:hAnsi="TimesNewRomanPS"/>
          <w:sz w:val="24"/>
          <w:lang w:val="en-US"/>
        </w:rPr>
        <w:tab/>
        <w:t>5/85 - 6/86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Visiting Scientist</w:t>
      </w:r>
    </w:p>
    <w:p w14:paraId="3DC638FE" w14:textId="77777777" w:rsidR="00230261" w:rsidRDefault="00230261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Stanford University, Dept. of Electrical Eng.</w:t>
      </w:r>
    </w:p>
    <w:p w14:paraId="78853273" w14:textId="77777777" w:rsidR="00230261" w:rsidRDefault="00230261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w14:paraId="28ED5F3D" w14:textId="77777777" w:rsidR="00230261" w:rsidRDefault="00230261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3.2.</w:t>
      </w:r>
      <w:r>
        <w:rPr>
          <w:rFonts w:ascii="TimesNewRomanPS" w:hAnsi="TimesNewRomanPS"/>
          <w:sz w:val="24"/>
          <w:lang w:val="en-US"/>
        </w:rPr>
        <w:tab/>
        <w:t>4/83 - 5/85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Professor</w:t>
      </w:r>
    </w:p>
    <w:p w14:paraId="356B6B92" w14:textId="77777777" w:rsidR="00230261" w:rsidRDefault="00230261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METU, Dept. of Physics</w:t>
      </w:r>
    </w:p>
    <w:p w14:paraId="750A93A8" w14:textId="77777777" w:rsidR="00230261" w:rsidRDefault="00230261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w14:paraId="31CF8925" w14:textId="77777777" w:rsidR="00230261" w:rsidRDefault="00230261">
      <w:pPr>
        <w:numPr>
          <w:ilvl w:val="0"/>
          <w:numId w:val="18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PROFESSIONAL AWARDS</w:t>
      </w:r>
    </w:p>
    <w:p w14:paraId="01CD26B0" w14:textId="77777777" w:rsidR="00230261" w:rsidRDefault="00230261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w14:paraId="3651E409" w14:textId="77777777" w:rsidR="00230261" w:rsidRDefault="00230261">
      <w:pPr>
        <w:tabs>
          <w:tab w:val="left" w:pos="567"/>
          <w:tab w:val="left" w:pos="1276"/>
          <w:tab w:val="left" w:pos="2694"/>
          <w:tab w:val="left" w:pos="2835"/>
          <w:tab w:val="left" w:pos="7513"/>
        </w:tabs>
        <w:ind w:right="-52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lastRenderedPageBreak/>
        <w:t>4.1.</w:t>
      </w:r>
      <w:r>
        <w:rPr>
          <w:rFonts w:ascii="TimesNewRomanPS" w:hAnsi="TimesNewRomanPS"/>
          <w:sz w:val="24"/>
          <w:lang w:val="en-US"/>
        </w:rPr>
        <w:tab/>
        <w:t>Science Award of Scientific and Technical Research Council of Turkey</w:t>
      </w:r>
      <w:r>
        <w:rPr>
          <w:rFonts w:ascii="TimesNewRomanPS" w:hAnsi="TimesNewRomanPS"/>
          <w:sz w:val="24"/>
          <w:lang w:val="en-US"/>
        </w:rPr>
        <w:tab/>
        <w:t>1990</w:t>
      </w:r>
    </w:p>
    <w:p w14:paraId="7EA60CA7" w14:textId="77777777" w:rsidR="00230261" w:rsidRDefault="00230261">
      <w:pPr>
        <w:numPr>
          <w:ilvl w:val="1"/>
          <w:numId w:val="19"/>
        </w:numPr>
        <w:tabs>
          <w:tab w:val="left" w:pos="1276"/>
          <w:tab w:val="left" w:pos="2694"/>
          <w:tab w:val="left" w:pos="2835"/>
          <w:tab w:val="left" w:pos="7513"/>
        </w:tabs>
        <w:ind w:right="-52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……………………………………………………………………………</w:t>
      </w:r>
    </w:p>
    <w:p w14:paraId="43405C47" w14:textId="77777777" w:rsidR="00230261" w:rsidRDefault="00230261">
      <w:pPr>
        <w:tabs>
          <w:tab w:val="left" w:pos="1276"/>
          <w:tab w:val="left" w:pos="2694"/>
          <w:tab w:val="left" w:pos="2835"/>
          <w:tab w:val="left" w:pos="7513"/>
        </w:tabs>
        <w:ind w:right="-52"/>
        <w:jc w:val="both"/>
        <w:rPr>
          <w:rFonts w:ascii="TimesNewRomanPS" w:hAnsi="TimesNewRomanPS"/>
          <w:sz w:val="24"/>
          <w:lang w:val="en-US"/>
        </w:rPr>
      </w:pPr>
    </w:p>
    <w:p w14:paraId="1720E224" w14:textId="77777777" w:rsidR="00230261" w:rsidRDefault="00230261">
      <w:pPr>
        <w:tabs>
          <w:tab w:val="left" w:pos="567"/>
          <w:tab w:val="left" w:pos="1276"/>
          <w:tab w:val="left" w:pos="2694"/>
          <w:tab w:val="left" w:pos="2835"/>
          <w:tab w:val="left" w:pos="7513"/>
        </w:tabs>
        <w:ind w:right="-52"/>
        <w:jc w:val="both"/>
        <w:rPr>
          <w:rFonts w:ascii="TimesNewRomanPS" w:hAnsi="TimesNewRomanPS"/>
          <w:sz w:val="24"/>
          <w:lang w:val="en-US"/>
        </w:rPr>
      </w:pPr>
    </w:p>
    <w:p w14:paraId="63904A74" w14:textId="77777777" w:rsidR="00230261" w:rsidRDefault="00230261">
      <w:pPr>
        <w:numPr>
          <w:ilvl w:val="0"/>
          <w:numId w:val="19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567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HONORS, SCHOLARLY AND PROFESSIONAL DUTIES AND ACHIEVEMENTS</w:t>
      </w:r>
    </w:p>
    <w:p w14:paraId="31853A01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567"/>
        <w:jc w:val="both"/>
        <w:rPr>
          <w:rFonts w:ascii="TimesNewRomanPS" w:hAnsi="TimesNewRomanPS"/>
          <w:sz w:val="24"/>
          <w:lang w:val="en-US"/>
        </w:rPr>
      </w:pPr>
    </w:p>
    <w:p w14:paraId="5F0F077C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5.1.</w:t>
      </w:r>
      <w:r>
        <w:rPr>
          <w:rFonts w:ascii="TimesNewRomanPS" w:hAnsi="TimesNewRomanPS"/>
          <w:sz w:val="24"/>
          <w:lang w:val="en-US"/>
        </w:rPr>
        <w:tab/>
        <w:t>Member of Panel on National Congress of Engineering</w:t>
      </w:r>
      <w:r>
        <w:rPr>
          <w:rFonts w:ascii="TimesNewRomanPS" w:hAnsi="TimesNewRomanPS"/>
          <w:sz w:val="24"/>
          <w:lang w:val="en-US"/>
        </w:rPr>
        <w:tab/>
        <w:t>1985-90</w:t>
      </w:r>
    </w:p>
    <w:p w14:paraId="5E9F190E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5.2.</w:t>
      </w:r>
      <w:r>
        <w:rPr>
          <w:rFonts w:ascii="TimesNewRomanPS" w:hAnsi="TimesNewRomanPS"/>
          <w:sz w:val="24"/>
          <w:lang w:val="en-US"/>
        </w:rPr>
        <w:tab/>
        <w:t>Member of Editorial Board of Journal of Physics</w:t>
      </w:r>
      <w:r>
        <w:rPr>
          <w:rFonts w:ascii="TimesNewRomanPS" w:hAnsi="TimesNewRomanPS"/>
          <w:sz w:val="24"/>
          <w:lang w:val="en-US"/>
        </w:rPr>
        <w:tab/>
        <w:t>1980-90</w:t>
      </w:r>
    </w:p>
    <w:p w14:paraId="18911557" w14:textId="77777777" w:rsidR="00230261" w:rsidRDefault="00230261">
      <w:pPr>
        <w:numPr>
          <w:ilvl w:val="1"/>
          <w:numId w:val="20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Co-Chairman of the Fourth Conference on Current Issues ………</w:t>
      </w:r>
    </w:p>
    <w:p w14:paraId="10EC69A0" w14:textId="77777777" w:rsidR="00230261" w:rsidRDefault="00230261">
      <w:pPr>
        <w:numPr>
          <w:ilvl w:val="1"/>
          <w:numId w:val="20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Project Manager of ……</w:t>
      </w:r>
    </w:p>
    <w:p w14:paraId="589CC962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</w:p>
    <w:p w14:paraId="11E69F87" w14:textId="77777777" w:rsidR="00230261" w:rsidRDefault="00230261">
      <w:pPr>
        <w:numPr>
          <w:ilvl w:val="0"/>
          <w:numId w:val="20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MEMBERSHIP</w:t>
      </w:r>
    </w:p>
    <w:p w14:paraId="5782B93C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</w:p>
    <w:p w14:paraId="4D091FAB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6.1.</w:t>
      </w:r>
      <w:r>
        <w:rPr>
          <w:rFonts w:ascii="TimesNewRomanPS" w:hAnsi="TimesNewRomanPS"/>
          <w:sz w:val="24"/>
          <w:lang w:val="en-US"/>
        </w:rPr>
        <w:tab/>
        <w:t>American Physical Society</w:t>
      </w:r>
      <w:r>
        <w:rPr>
          <w:rFonts w:ascii="TimesNewRomanPS" w:hAnsi="TimesNewRomanPS"/>
          <w:sz w:val="24"/>
          <w:lang w:val="en-US"/>
        </w:rPr>
        <w:tab/>
        <w:t>1972-</w:t>
      </w:r>
    </w:p>
    <w:p w14:paraId="7210BA09" w14:textId="77777777" w:rsidR="00230261" w:rsidRDefault="00230261">
      <w:pPr>
        <w:numPr>
          <w:ilvl w:val="1"/>
          <w:numId w:val="21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</w:t>
      </w:r>
    </w:p>
    <w:p w14:paraId="06BDE016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</w:p>
    <w:p w14:paraId="3D4A665D" w14:textId="77777777" w:rsidR="00230261" w:rsidRDefault="00230261">
      <w:pPr>
        <w:numPr>
          <w:ilvl w:val="0"/>
          <w:numId w:val="21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INVITED LECTURES AND INVITED TALKS</w:t>
      </w:r>
    </w:p>
    <w:p w14:paraId="6A45C45E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</w:p>
    <w:p w14:paraId="118B2809" w14:textId="77777777" w:rsidR="00230261" w:rsidRDefault="00230261">
      <w:pPr>
        <w:numPr>
          <w:ilvl w:val="1"/>
          <w:numId w:val="22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Title of lecture, place and year.</w:t>
      </w:r>
    </w:p>
    <w:p w14:paraId="228BAB9A" w14:textId="77777777" w:rsidR="00230261" w:rsidRDefault="00230261">
      <w:pPr>
        <w:numPr>
          <w:ilvl w:val="1"/>
          <w:numId w:val="22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</w:t>
      </w:r>
    </w:p>
    <w:p w14:paraId="6342ED9D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</w:p>
    <w:p w14:paraId="19A2827E" w14:textId="77777777" w:rsidR="00230261" w:rsidRDefault="00230261">
      <w:pPr>
        <w:numPr>
          <w:ilvl w:val="0"/>
          <w:numId w:val="22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ARTISTIC EXHIBITS OR PERFORMANCES</w:t>
      </w:r>
    </w:p>
    <w:p w14:paraId="0A74E92E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</w:p>
    <w:p w14:paraId="42222F2D" w14:textId="77777777" w:rsidR="00230261" w:rsidRDefault="00230261">
      <w:pPr>
        <w:numPr>
          <w:ilvl w:val="1"/>
          <w:numId w:val="22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Type of exhibit, title, starting and ending dates, site of exhibit.</w:t>
      </w:r>
    </w:p>
    <w:p w14:paraId="3478A44B" w14:textId="77777777" w:rsidR="00230261" w:rsidRDefault="00230261">
      <w:pPr>
        <w:numPr>
          <w:ilvl w:val="1"/>
          <w:numId w:val="22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…………………………………………….</w:t>
      </w:r>
    </w:p>
    <w:p w14:paraId="1343AE03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</w:p>
    <w:p w14:paraId="2677579F" w14:textId="77777777" w:rsidR="00230261" w:rsidRDefault="00230261">
      <w:pPr>
        <w:numPr>
          <w:ilvl w:val="0"/>
          <w:numId w:val="22"/>
        </w:numPr>
        <w:tabs>
          <w:tab w:val="clear" w:pos="570"/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TEACHING</w:t>
      </w:r>
    </w:p>
    <w:p w14:paraId="4B6940E2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</w:p>
    <w:p w14:paraId="1FEAFAF1" w14:textId="77777777" w:rsidR="00230261" w:rsidRDefault="00230261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u w:val="single"/>
          <w:lang w:val="en-US"/>
        </w:rPr>
      </w:pPr>
      <w:r>
        <w:rPr>
          <w:rFonts w:ascii="TimesNewRomanPS" w:hAnsi="TimesNewRomanPS"/>
          <w:sz w:val="24"/>
          <w:lang w:val="en-US"/>
        </w:rPr>
        <w:t>9.1.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u w:val="single"/>
          <w:lang w:val="en-US"/>
        </w:rPr>
        <w:t>Graduate Courses:</w:t>
      </w:r>
    </w:p>
    <w:p w14:paraId="14A9A50D" w14:textId="77777777" w:rsidR="00230261" w:rsidRDefault="00230261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Phys 550</w:t>
      </w:r>
      <w:r>
        <w:rPr>
          <w:rFonts w:ascii="TimesNewRomanPS" w:hAnsi="TimesNewRomanPS"/>
          <w:sz w:val="24"/>
          <w:lang w:val="en-US"/>
        </w:rPr>
        <w:tab/>
        <w:t>Quantum Mechanics</w:t>
      </w:r>
    </w:p>
    <w:p w14:paraId="4B2DB1B9" w14:textId="77777777" w:rsidR="00230261" w:rsidRDefault="00230261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Phys 551</w:t>
      </w:r>
      <w:r>
        <w:rPr>
          <w:rFonts w:ascii="TimesNewRomanPS" w:hAnsi="TimesNewRomanPS"/>
          <w:sz w:val="24"/>
          <w:lang w:val="en-US"/>
        </w:rPr>
        <w:tab/>
        <w:t>Classical Mechanics</w:t>
      </w:r>
    </w:p>
    <w:p w14:paraId="3307E36B" w14:textId="77777777" w:rsidR="00230261" w:rsidRDefault="00230261">
      <w:pPr>
        <w:numPr>
          <w:ilvl w:val="1"/>
          <w:numId w:val="23"/>
        </w:numPr>
        <w:tabs>
          <w:tab w:val="clear" w:pos="570"/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u w:val="single"/>
          <w:lang w:val="en-US"/>
        </w:rPr>
        <w:t>Undergraduate Courses:</w:t>
      </w:r>
    </w:p>
    <w:p w14:paraId="50AC5836" w14:textId="77777777" w:rsidR="00230261" w:rsidRDefault="00230261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Phys 101</w:t>
      </w:r>
      <w:r>
        <w:rPr>
          <w:rFonts w:ascii="TimesNewRomanPS" w:hAnsi="TimesNewRomanPS"/>
          <w:sz w:val="24"/>
          <w:lang w:val="en-US"/>
        </w:rPr>
        <w:tab/>
        <w:t>General Physics</w:t>
      </w:r>
    </w:p>
    <w:p w14:paraId="7EC0EF5F" w14:textId="77777777" w:rsidR="00230261" w:rsidRDefault="00230261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9.3.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u w:val="single"/>
          <w:lang w:val="en-US"/>
        </w:rPr>
        <w:t>Independent Study Supervised:</w:t>
      </w:r>
    </w:p>
    <w:p w14:paraId="4AAC14F5" w14:textId="77777777" w:rsidR="00230261" w:rsidRDefault="00230261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46ACE82D" w14:textId="77777777" w:rsidR="00230261" w:rsidRDefault="00230261">
      <w:pPr>
        <w:numPr>
          <w:ilvl w:val="0"/>
          <w:numId w:val="23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GRADUATE STUDENT SUPERVISION</w:t>
      </w:r>
    </w:p>
    <w:p w14:paraId="7253D2C6" w14:textId="77777777" w:rsidR="00230261" w:rsidRDefault="00230261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14C9DA43" w14:textId="77777777" w:rsidR="00230261" w:rsidRDefault="00230261">
      <w:pPr>
        <w:numPr>
          <w:ilvl w:val="1"/>
          <w:numId w:val="24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Mustafa Karaman, MS, "VLSI Design and Implementation of Multipurpose Median Filters", 6/88 - present.</w:t>
      </w:r>
    </w:p>
    <w:p w14:paraId="1EC6F836" w14:textId="77777777" w:rsidR="00230261" w:rsidRDefault="00230261">
      <w:pPr>
        <w:numPr>
          <w:ilvl w:val="1"/>
          <w:numId w:val="24"/>
        </w:numPr>
        <w:tabs>
          <w:tab w:val="clear" w:pos="570"/>
          <w:tab w:val="left" w:pos="284"/>
          <w:tab w:val="left" w:pos="567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………………………………….</w:t>
      </w:r>
    </w:p>
    <w:p w14:paraId="522CE81D" w14:textId="77777777" w:rsidR="00230261" w:rsidRDefault="00230261">
      <w:pPr>
        <w:tabs>
          <w:tab w:val="left" w:pos="284"/>
          <w:tab w:val="left" w:pos="567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1FD178BA" w14:textId="77777777" w:rsidR="00230261" w:rsidRDefault="00230261">
      <w:pPr>
        <w:numPr>
          <w:ilvl w:val="0"/>
          <w:numId w:val="24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PATENTS</w:t>
      </w:r>
    </w:p>
    <w:p w14:paraId="42114964" w14:textId="77777777" w:rsidR="00230261" w:rsidRDefault="00230261">
      <w:pPr>
        <w:tabs>
          <w:tab w:val="left" w:pos="284"/>
          <w:tab w:val="left" w:pos="567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2C3968A8" w14:textId="77777777" w:rsidR="00230261" w:rsidRDefault="00230261">
      <w:pPr>
        <w:numPr>
          <w:ilvl w:val="1"/>
          <w:numId w:val="24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lastRenderedPageBreak/>
        <w:t>"Title". Country which issued the patent. Patent number. Date. Coowners if any.</w:t>
      </w:r>
    </w:p>
    <w:p w14:paraId="3170BB04" w14:textId="77777777" w:rsidR="00230261" w:rsidRDefault="00230261">
      <w:pPr>
        <w:numPr>
          <w:ilvl w:val="1"/>
          <w:numId w:val="24"/>
        </w:numPr>
        <w:tabs>
          <w:tab w:val="clear" w:pos="570"/>
          <w:tab w:val="left" w:pos="284"/>
          <w:tab w:val="left" w:pos="567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…………………………………………..</w:t>
      </w:r>
    </w:p>
    <w:p w14:paraId="4CC354F4" w14:textId="77777777" w:rsidR="00230261" w:rsidRDefault="00230261">
      <w:pPr>
        <w:tabs>
          <w:tab w:val="left" w:pos="284"/>
          <w:tab w:val="left" w:pos="567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7C9EFFEF" w14:textId="77777777" w:rsidR="00230261" w:rsidRDefault="00230261">
      <w:pPr>
        <w:numPr>
          <w:ilvl w:val="0"/>
          <w:numId w:val="24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SCHOLARLY PUBLICATIONS</w:t>
      </w:r>
    </w:p>
    <w:p w14:paraId="7ACD7838" w14:textId="77777777" w:rsidR="00230261" w:rsidRDefault="00230261">
      <w:pPr>
        <w:tabs>
          <w:tab w:val="left" w:pos="284"/>
          <w:tab w:val="left" w:pos="567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3789FB0C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u w:val="single"/>
          <w:lang w:val="en-US"/>
        </w:rPr>
      </w:pPr>
      <w:r>
        <w:rPr>
          <w:rFonts w:ascii="TimesNewRomanPS" w:hAnsi="TimesNewRomanPS"/>
          <w:sz w:val="24"/>
          <w:lang w:val="en-US"/>
        </w:rPr>
        <w:t>12.1.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u w:val="single"/>
          <w:lang w:val="en-US"/>
        </w:rPr>
        <w:t>Ph.D. Dissertation</w:t>
      </w:r>
    </w:p>
    <w:p w14:paraId="4370DB31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12.1.1.</w:t>
      </w:r>
      <w:r>
        <w:rPr>
          <w:rFonts w:ascii="TimesNewRomanPS" w:hAnsi="TimesNewRomanPS"/>
          <w:sz w:val="24"/>
          <w:lang w:val="en-US"/>
        </w:rPr>
        <w:tab/>
        <w:t>Title of Ph.D. Dissertation, month/year, Name of Supervisor, University</w:t>
      </w:r>
    </w:p>
    <w:p w14:paraId="5B95CCDA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12.1.2.</w:t>
      </w:r>
      <w:r>
        <w:rPr>
          <w:rFonts w:ascii="TimesNewRomanPS" w:hAnsi="TimesNewRomanPS"/>
          <w:sz w:val="24"/>
          <w:lang w:val="en-US"/>
        </w:rPr>
        <w:tab/>
        <w:t>………………………………….</w:t>
      </w:r>
    </w:p>
    <w:p w14:paraId="1CE0B02C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12.2.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u w:val="single"/>
          <w:lang w:val="en-US"/>
        </w:rPr>
        <w:t>Published Books</w:t>
      </w:r>
    </w:p>
    <w:p w14:paraId="72D34DD1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12.2.1.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u w:val="single"/>
          <w:lang w:val="en-US"/>
        </w:rPr>
        <w:t>Title of Book.</w:t>
      </w:r>
      <w:r>
        <w:rPr>
          <w:rFonts w:ascii="TimesNewRomanPS" w:hAnsi="TimesNewRomanPS"/>
          <w:sz w:val="24"/>
          <w:lang w:val="en-US"/>
        </w:rPr>
        <w:t xml:space="preserve"> Place of publication: Publisher, month and year of publication.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Author(s).</w:t>
      </w:r>
    </w:p>
    <w:p w14:paraId="2F5D2FDB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12.2.2.</w:t>
      </w:r>
      <w:r>
        <w:rPr>
          <w:rFonts w:ascii="TimesNewRomanPS" w:hAnsi="TimesNewRomanPS"/>
          <w:sz w:val="24"/>
          <w:lang w:val="en-US"/>
        </w:rPr>
        <w:tab/>
        <w:t>……………………………………..</w:t>
      </w:r>
    </w:p>
    <w:p w14:paraId="2501B1D0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12.3.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u w:val="single"/>
          <w:lang w:val="en-US"/>
        </w:rPr>
        <w:t>Edited Books, anthologies, bibliographies</w:t>
      </w:r>
    </w:p>
    <w:p w14:paraId="4D0F3674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12.3.1.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u w:val="single"/>
          <w:lang w:val="en-US"/>
        </w:rPr>
        <w:t>Title of Book.</w:t>
      </w:r>
      <w:r>
        <w:rPr>
          <w:rFonts w:ascii="TimesNewRomanPS" w:hAnsi="TimesNewRomanPS"/>
          <w:sz w:val="24"/>
          <w:lang w:val="en-US"/>
        </w:rPr>
        <w:t xml:space="preserve"> Place of publication: Publisher, month and year of publication.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  <w:t>Author(s).</w:t>
      </w:r>
    </w:p>
    <w:p w14:paraId="5BA8DB54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12.3.2.</w:t>
      </w:r>
      <w:r>
        <w:rPr>
          <w:rFonts w:ascii="TimesNewRomanPS" w:hAnsi="TimesNewRomanPS"/>
          <w:sz w:val="24"/>
          <w:lang w:val="en-US"/>
        </w:rPr>
        <w:tab/>
        <w:t>………………………………………</w:t>
      </w:r>
    </w:p>
    <w:p w14:paraId="77F30186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12.4.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u w:val="single"/>
          <w:lang w:val="en-US"/>
        </w:rPr>
        <w:t>Chapters in books or monographs.</w:t>
      </w:r>
    </w:p>
    <w:p w14:paraId="408E73FB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12.4.1.</w:t>
      </w:r>
      <w:r>
        <w:rPr>
          <w:rFonts w:ascii="TimesNewRomanPS" w:hAnsi="TimesNewRomanPS"/>
          <w:sz w:val="24"/>
          <w:lang w:val="en-US"/>
        </w:rPr>
        <w:tab/>
        <w:t xml:space="preserve">"Title of Chapter" in </w:t>
      </w:r>
      <w:r>
        <w:rPr>
          <w:rFonts w:ascii="TimesNewRomanPS" w:hAnsi="TimesNewRomanPS"/>
          <w:sz w:val="24"/>
          <w:u w:val="single"/>
          <w:lang w:val="en-US"/>
        </w:rPr>
        <w:t>Title of Book.</w:t>
      </w:r>
      <w:r>
        <w:rPr>
          <w:rFonts w:ascii="TimesNewRomanPS" w:hAnsi="TimesNewRomanPS"/>
          <w:sz w:val="24"/>
          <w:lang w:val="en-US"/>
        </w:rPr>
        <w:t xml:space="preserve"> (Edited by name(s) of editors). Place of publication: Publisher, month and year of publication. Inclusive pages. Author(s).</w:t>
      </w:r>
    </w:p>
    <w:p w14:paraId="3404393A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12.4.2.</w:t>
      </w:r>
      <w:r>
        <w:rPr>
          <w:rFonts w:ascii="TimesNewRomanPS" w:hAnsi="TimesNewRomanPS"/>
          <w:sz w:val="24"/>
          <w:lang w:val="en-US"/>
        </w:rPr>
        <w:tab/>
        <w:t>……………………………………….</w:t>
      </w:r>
    </w:p>
    <w:p w14:paraId="21144621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12.5.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u w:val="single"/>
          <w:lang w:val="en-US"/>
        </w:rPr>
        <w:t>Reviews</w:t>
      </w:r>
    </w:p>
    <w:p w14:paraId="21D33496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12.5.1.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u w:val="single"/>
          <w:lang w:val="en-US"/>
        </w:rPr>
        <w:t>Title of Work Reviewed.</w:t>
      </w:r>
      <w:r>
        <w:rPr>
          <w:rFonts w:ascii="TimesNewRomanPS" w:hAnsi="TimesNewRomanPS"/>
          <w:sz w:val="24"/>
          <w:lang w:val="en-US"/>
        </w:rPr>
        <w:t xml:space="preserve"> By author of work reviewed. </w:t>
      </w:r>
      <w:r>
        <w:rPr>
          <w:rFonts w:ascii="TimesNewRomanPS" w:hAnsi="TimesNewRomanPS"/>
          <w:sz w:val="24"/>
          <w:u w:val="single"/>
          <w:lang w:val="en-US"/>
        </w:rPr>
        <w:t>Title of Journal</w:t>
      </w:r>
      <w:r>
        <w:rPr>
          <w:rFonts w:ascii="TimesNewRomanPS" w:hAnsi="TimesNewRomanPS"/>
          <w:sz w:val="24"/>
          <w:lang w:val="en-US"/>
        </w:rPr>
        <w:t>, volume, month and year of date of publication, inclusive pages. Author(s).</w:t>
      </w:r>
    </w:p>
    <w:p w14:paraId="3E9514BE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12.5.2.</w:t>
      </w:r>
      <w:r>
        <w:rPr>
          <w:rFonts w:ascii="TimesNewRomanPS" w:hAnsi="TimesNewRomanPS"/>
          <w:sz w:val="24"/>
          <w:lang w:val="en-US"/>
        </w:rPr>
        <w:tab/>
        <w:t>……………………………………….</w:t>
      </w:r>
    </w:p>
    <w:p w14:paraId="784983FA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12.6.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u w:val="single"/>
          <w:lang w:val="en-US"/>
        </w:rPr>
        <w:t>Articles in refereed journals</w:t>
      </w:r>
    </w:p>
    <w:p w14:paraId="37590E8C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12.6.1.</w:t>
      </w:r>
      <w:r>
        <w:rPr>
          <w:rFonts w:ascii="TimesNewRomanPS" w:hAnsi="TimesNewRomanPS"/>
          <w:sz w:val="24"/>
          <w:lang w:val="en-US"/>
        </w:rPr>
        <w:tab/>
        <w:t xml:space="preserve">"Title of Article". </w:t>
      </w:r>
      <w:r>
        <w:rPr>
          <w:rFonts w:ascii="TimesNewRomanPS" w:hAnsi="TimesNewRomanPS"/>
          <w:sz w:val="24"/>
          <w:u w:val="single"/>
          <w:lang w:val="en-US"/>
        </w:rPr>
        <w:t>Title of Journal</w:t>
      </w:r>
      <w:r>
        <w:rPr>
          <w:rFonts w:ascii="TimesNewRomanPS" w:hAnsi="TimesNewRomanPS"/>
          <w:sz w:val="24"/>
          <w:lang w:val="en-US"/>
        </w:rPr>
        <w:t xml:space="preserve">, volume, month and year of publication, inclusive pages. Author(s). </w:t>
      </w:r>
    </w:p>
    <w:p w14:paraId="6E8FED18" w14:textId="77777777" w:rsidR="00230261" w:rsidRDefault="00230261">
      <w:pPr>
        <w:numPr>
          <w:ilvl w:val="1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u w:val="single"/>
          <w:lang w:val="en-US"/>
        </w:rPr>
        <w:t>Articles in non-refereed or general journals</w:t>
      </w:r>
    </w:p>
    <w:p w14:paraId="2287A290" w14:textId="77777777" w:rsidR="00230261" w:rsidRDefault="00230261">
      <w:pPr>
        <w:numPr>
          <w:ilvl w:val="2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 xml:space="preserve">"Title of Article". </w:t>
      </w:r>
      <w:r>
        <w:rPr>
          <w:rFonts w:ascii="TimesNewRomanPS" w:hAnsi="TimesNewRomanPS"/>
          <w:sz w:val="24"/>
          <w:u w:val="single"/>
          <w:lang w:val="en-US"/>
        </w:rPr>
        <w:t>Title of Journal</w:t>
      </w:r>
      <w:r>
        <w:rPr>
          <w:rFonts w:ascii="TimesNewRomanPS" w:hAnsi="TimesNewRomanPS"/>
          <w:sz w:val="24"/>
          <w:lang w:val="en-US"/>
        </w:rPr>
        <w:t>, volume, month and year of publication, inclusive pages. Author(s).</w:t>
      </w:r>
    </w:p>
    <w:p w14:paraId="48743711" w14:textId="77777777" w:rsidR="00230261" w:rsidRDefault="00230261">
      <w:pPr>
        <w:numPr>
          <w:ilvl w:val="2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……………………………………….</w:t>
      </w:r>
    </w:p>
    <w:p w14:paraId="2D716F54" w14:textId="77777777" w:rsidR="00230261" w:rsidRDefault="00230261">
      <w:pPr>
        <w:numPr>
          <w:ilvl w:val="1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u w:val="single"/>
          <w:lang w:val="en-US"/>
        </w:rPr>
        <w:t>Other publications, including translations, research notes, limited-circulation reports, etc.</w:t>
      </w:r>
      <w:r>
        <w:rPr>
          <w:rFonts w:ascii="TimesNewRomanPS" w:hAnsi="TimesNewRomanPS"/>
          <w:sz w:val="24"/>
          <w:lang w:val="en-US"/>
        </w:rPr>
        <w:tab/>
      </w:r>
    </w:p>
    <w:p w14:paraId="73C8AF6C" w14:textId="77777777" w:rsidR="00230261" w:rsidRDefault="00230261">
      <w:pPr>
        <w:numPr>
          <w:ilvl w:val="2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Characterization of type of publication information similar to that for books or articles. Author(s).</w:t>
      </w:r>
    </w:p>
    <w:p w14:paraId="74FEAE21" w14:textId="77777777" w:rsidR="00230261" w:rsidRDefault="00230261">
      <w:pPr>
        <w:numPr>
          <w:ilvl w:val="2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………………………………………...</w:t>
      </w:r>
    </w:p>
    <w:p w14:paraId="696B1768" w14:textId="77777777" w:rsidR="00230261" w:rsidRDefault="00230261">
      <w:pPr>
        <w:numPr>
          <w:ilvl w:val="1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u w:val="single"/>
          <w:lang w:val="en-US"/>
        </w:rPr>
        <w:t>Papers, books etc. submitted for publication</w:t>
      </w:r>
    </w:p>
    <w:p w14:paraId="4C6DCE84" w14:textId="77777777" w:rsidR="00230261" w:rsidRDefault="00230261">
      <w:pPr>
        <w:numPr>
          <w:ilvl w:val="2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 xml:space="preserve">"Title of Article". </w:t>
      </w:r>
      <w:r>
        <w:rPr>
          <w:rFonts w:ascii="TimesNewRomanPS" w:hAnsi="TimesNewRomanPS"/>
          <w:sz w:val="24"/>
          <w:u w:val="single"/>
          <w:lang w:val="en-US"/>
        </w:rPr>
        <w:t>Title of Journal</w:t>
      </w:r>
      <w:r w:rsidR="00517C98">
        <w:rPr>
          <w:rFonts w:ascii="TimesNewRomanPS" w:hAnsi="TimesNewRomanPS"/>
          <w:sz w:val="24"/>
          <w:lang w:val="en-US"/>
        </w:rPr>
        <w:t>, Author(s).</w:t>
      </w:r>
      <w:r>
        <w:rPr>
          <w:rFonts w:ascii="TimesNewRomanPS" w:hAnsi="TimesNewRomanPS"/>
          <w:sz w:val="24"/>
          <w:lang w:val="en-US"/>
        </w:rPr>
        <w:t xml:space="preserve"> </w:t>
      </w:r>
    </w:p>
    <w:p w14:paraId="2B9880B6" w14:textId="77777777" w:rsidR="00230261" w:rsidRDefault="00230261">
      <w:pPr>
        <w:numPr>
          <w:ilvl w:val="2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</w:t>
      </w:r>
    </w:p>
    <w:p w14:paraId="148E8908" w14:textId="77777777" w:rsidR="00230261" w:rsidRDefault="00230261">
      <w:pPr>
        <w:numPr>
          <w:ilvl w:val="1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u w:val="single"/>
          <w:lang w:val="en-US"/>
        </w:rPr>
        <w:t>Refereed proceedings</w:t>
      </w:r>
    </w:p>
    <w:p w14:paraId="3B2BB340" w14:textId="77777777" w:rsidR="00230261" w:rsidRDefault="00230261">
      <w:pPr>
        <w:numPr>
          <w:ilvl w:val="2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</w:t>
      </w:r>
    </w:p>
    <w:p w14:paraId="168872B2" w14:textId="77777777" w:rsidR="00230261" w:rsidRDefault="00230261">
      <w:pPr>
        <w:numPr>
          <w:ilvl w:val="1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u w:val="single"/>
          <w:lang w:val="en-US"/>
        </w:rPr>
        <w:t>Published conference abstracts (or extended abstracts)</w:t>
      </w:r>
    </w:p>
    <w:p w14:paraId="0BA4E558" w14:textId="77777777" w:rsidR="00230261" w:rsidRDefault="00230261">
      <w:pPr>
        <w:numPr>
          <w:ilvl w:val="2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lastRenderedPageBreak/>
        <w:t xml:space="preserve">"Title of Article". </w:t>
      </w:r>
      <w:r>
        <w:rPr>
          <w:rFonts w:ascii="TimesNewRomanPS" w:hAnsi="TimesNewRomanPS"/>
          <w:sz w:val="24"/>
          <w:u w:val="single"/>
          <w:lang w:val="en-US"/>
        </w:rPr>
        <w:t>Title of Journal</w:t>
      </w:r>
      <w:r>
        <w:rPr>
          <w:rFonts w:ascii="TimesNewRomanPS" w:hAnsi="TimesNewRomanPS"/>
          <w:sz w:val="24"/>
          <w:lang w:val="en-US"/>
        </w:rPr>
        <w:t>, volume, month and year of publication inclusive pages. Author(s).</w:t>
      </w:r>
    </w:p>
    <w:p w14:paraId="4FFF09CE" w14:textId="77777777" w:rsidR="00230261" w:rsidRDefault="00230261">
      <w:pPr>
        <w:numPr>
          <w:ilvl w:val="2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…………………………………………..</w:t>
      </w:r>
    </w:p>
    <w:p w14:paraId="0627FD74" w14:textId="77777777" w:rsidR="00230261" w:rsidRDefault="00230261">
      <w:pPr>
        <w:numPr>
          <w:ilvl w:val="1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u w:val="single"/>
          <w:lang w:val="en-US"/>
        </w:rPr>
        <w:t>Non-refereed proceedings</w:t>
      </w:r>
    </w:p>
    <w:p w14:paraId="473307E8" w14:textId="77777777" w:rsidR="00230261" w:rsidRDefault="00230261">
      <w:pPr>
        <w:numPr>
          <w:ilvl w:val="2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…………………………………………..</w:t>
      </w:r>
    </w:p>
    <w:p w14:paraId="0BC3350A" w14:textId="77777777" w:rsidR="00230261" w:rsidRDefault="00230261">
      <w:pPr>
        <w:numPr>
          <w:ilvl w:val="2"/>
          <w:numId w:val="26"/>
        </w:numPr>
        <w:tabs>
          <w:tab w:val="clear" w:pos="855"/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…………………………………………..</w:t>
      </w:r>
    </w:p>
    <w:p w14:paraId="5AD6675F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6E487DD4" w14:textId="77777777" w:rsidR="00230261" w:rsidRDefault="00230261">
      <w:pPr>
        <w:numPr>
          <w:ilvl w:val="0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TOTAL NUMBER OF CITATIONS (LISTED IN CITATION INDEX) TO PUBLICATIONS IN (12):</w:t>
      </w:r>
    </w:p>
    <w:p w14:paraId="6E101171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5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(Please attach copies of related sections of Citation Index)</w:t>
      </w:r>
    </w:p>
    <w:p w14:paraId="797A1DC0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13.1.</w:t>
      </w:r>
      <w:r>
        <w:rPr>
          <w:rFonts w:ascii="TimesNewRomanPS" w:hAnsi="TimesNewRomanPS"/>
          <w:sz w:val="24"/>
          <w:lang w:val="en-US"/>
        </w:rPr>
        <w:tab/>
        <w:t>Citations by others</w:t>
      </w:r>
      <w:r>
        <w:rPr>
          <w:rFonts w:ascii="TimesNewRomanPS" w:hAnsi="TimesNewRomanPS"/>
          <w:sz w:val="24"/>
          <w:lang w:val="en-US"/>
        </w:rPr>
        <w:tab/>
        <w:t>:</w:t>
      </w:r>
    </w:p>
    <w:p w14:paraId="5CD438C6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13.2.</w:t>
      </w:r>
      <w:r>
        <w:rPr>
          <w:rFonts w:ascii="TimesNewRomanPS" w:hAnsi="TimesNewRomanPS"/>
          <w:sz w:val="24"/>
          <w:lang w:val="en-US"/>
        </w:rPr>
        <w:tab/>
        <w:t>Self citations</w:t>
      </w:r>
      <w:r>
        <w:rPr>
          <w:rFonts w:ascii="TimesNewRomanPS" w:hAnsi="TimesNewRomanPS"/>
          <w:sz w:val="24"/>
          <w:lang w:val="en-US"/>
        </w:rPr>
        <w:tab/>
        <w:t>:</w:t>
      </w:r>
    </w:p>
    <w:p w14:paraId="5492DEAB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21751EB0" w14:textId="77777777" w:rsidR="00230261" w:rsidRDefault="00230261">
      <w:pPr>
        <w:numPr>
          <w:ilvl w:val="0"/>
          <w:numId w:val="2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CURRENT RESEARCH INTEREST(S)</w:t>
      </w:r>
    </w:p>
    <w:p w14:paraId="2527143D" w14:textId="77777777" w:rsidR="00230261" w:rsidRDefault="00230261">
      <w:pPr>
        <w:numPr>
          <w:ilvl w:val="1"/>
          <w:numId w:val="27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</w:t>
      </w:r>
    </w:p>
    <w:p w14:paraId="67403AE1" w14:textId="77777777" w:rsidR="00230261" w:rsidRDefault="00230261">
      <w:pPr>
        <w:numPr>
          <w:ilvl w:val="1"/>
          <w:numId w:val="27"/>
        </w:numPr>
        <w:tabs>
          <w:tab w:val="clear" w:pos="855"/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</w:t>
      </w:r>
    </w:p>
    <w:p w14:paraId="261FB7F6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29E11343" w14:textId="77777777" w:rsidR="00230261" w:rsidRDefault="00230261">
      <w:pPr>
        <w:numPr>
          <w:ilvl w:val="0"/>
          <w:numId w:val="27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GRANTS</w:t>
      </w:r>
    </w:p>
    <w:p w14:paraId="3AACC257" w14:textId="77777777" w:rsidR="00230261" w:rsidRDefault="00230261">
      <w:pPr>
        <w:numPr>
          <w:ilvl w:val="1"/>
          <w:numId w:val="27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</w:t>
      </w:r>
    </w:p>
    <w:p w14:paraId="10A844A5" w14:textId="77777777" w:rsidR="00230261" w:rsidRDefault="00230261">
      <w:pPr>
        <w:numPr>
          <w:ilvl w:val="1"/>
          <w:numId w:val="27"/>
        </w:numPr>
        <w:tabs>
          <w:tab w:val="clear" w:pos="855"/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</w:t>
      </w:r>
    </w:p>
    <w:p w14:paraId="225E3AE5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14062B93" w14:textId="77777777" w:rsidR="00230261" w:rsidRDefault="00230261">
      <w:pPr>
        <w:numPr>
          <w:ilvl w:val="0"/>
          <w:numId w:val="27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EDUCATIONL DEVELOPMENT ACTIVITIES</w:t>
      </w:r>
    </w:p>
    <w:p w14:paraId="4BC26BB6" w14:textId="77777777" w:rsidR="00230261" w:rsidRDefault="00230261">
      <w:pPr>
        <w:numPr>
          <w:ilvl w:val="1"/>
          <w:numId w:val="27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</w:t>
      </w:r>
    </w:p>
    <w:p w14:paraId="7CAAFFA1" w14:textId="77777777" w:rsidR="00230261" w:rsidRDefault="00230261">
      <w:pPr>
        <w:numPr>
          <w:ilvl w:val="1"/>
          <w:numId w:val="27"/>
        </w:numPr>
        <w:tabs>
          <w:tab w:val="clear" w:pos="855"/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………………………………………….</w:t>
      </w:r>
    </w:p>
    <w:p w14:paraId="471DAD83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58965554" w14:textId="77777777" w:rsidR="00230261" w:rsidRDefault="00230261">
      <w:pPr>
        <w:numPr>
          <w:ilvl w:val="0"/>
          <w:numId w:val="27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CONTRIBUTION TO BİLKENT UNIVERSITY</w:t>
      </w:r>
    </w:p>
    <w:p w14:paraId="1A545015" w14:textId="77777777" w:rsidR="00230261" w:rsidRDefault="00230261">
      <w:pPr>
        <w:numPr>
          <w:ilvl w:val="1"/>
          <w:numId w:val="27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……………………………………………</w:t>
      </w:r>
    </w:p>
    <w:p w14:paraId="2F9103EE" w14:textId="77777777" w:rsidR="00230261" w:rsidRDefault="00230261">
      <w:pPr>
        <w:numPr>
          <w:ilvl w:val="1"/>
          <w:numId w:val="27"/>
        </w:numPr>
        <w:tabs>
          <w:tab w:val="clear" w:pos="855"/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……………………………………………</w:t>
      </w:r>
    </w:p>
    <w:p w14:paraId="6950942E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535196EE" w14:textId="77777777" w:rsidR="00230261" w:rsidRDefault="00230261">
      <w:pPr>
        <w:numPr>
          <w:ilvl w:val="0"/>
          <w:numId w:val="27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CONTRIBUTION TO SOCIETY AT LARGE</w:t>
      </w:r>
    </w:p>
    <w:p w14:paraId="7C1809B7" w14:textId="77777777" w:rsidR="00230261" w:rsidRDefault="00230261">
      <w:pPr>
        <w:numPr>
          <w:ilvl w:val="1"/>
          <w:numId w:val="27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…………………………………………….</w:t>
      </w:r>
    </w:p>
    <w:p w14:paraId="4139A8D7" w14:textId="77777777" w:rsidR="00230261" w:rsidRDefault="00230261">
      <w:pPr>
        <w:numPr>
          <w:ilvl w:val="1"/>
          <w:numId w:val="27"/>
        </w:numPr>
        <w:tabs>
          <w:tab w:val="clear" w:pos="855"/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…………………………………………….</w:t>
      </w:r>
    </w:p>
    <w:p w14:paraId="5C0F2794" w14:textId="77777777" w:rsidR="00230261" w:rsidRDefault="00230261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w14:paraId="4C6E530C" w14:textId="77777777" w:rsidR="00230261" w:rsidRDefault="00230261">
      <w:pPr>
        <w:tabs>
          <w:tab w:val="left" w:pos="1276"/>
          <w:tab w:val="left" w:pos="3969"/>
          <w:tab w:val="left" w:pos="6804"/>
        </w:tabs>
        <w:jc w:val="both"/>
        <w:rPr>
          <w:rFonts w:ascii="TimesNewRomanPS" w:hAnsi="TimesNewRomanPS"/>
          <w:sz w:val="24"/>
          <w:lang w:val="en-US"/>
        </w:rPr>
      </w:pPr>
    </w:p>
    <w:sectPr w:rsidR="00230261">
      <w:pgSz w:w="11906" w:h="16838"/>
      <w:pgMar w:top="1361" w:right="1701" w:bottom="13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A966" w14:textId="77777777" w:rsidR="00431BCF" w:rsidRDefault="00431BCF">
      <w:r>
        <w:separator/>
      </w:r>
    </w:p>
  </w:endnote>
  <w:endnote w:type="continuationSeparator" w:id="0">
    <w:p w14:paraId="293F3D92" w14:textId="77777777" w:rsidR="00431BCF" w:rsidRDefault="0043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1E69" w14:textId="77777777" w:rsidR="00431BCF" w:rsidRDefault="00431BCF">
      <w:r>
        <w:separator/>
      </w:r>
    </w:p>
  </w:footnote>
  <w:footnote w:type="continuationSeparator" w:id="0">
    <w:p w14:paraId="5B9754A8" w14:textId="77777777" w:rsidR="00431BCF" w:rsidRDefault="0043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E33"/>
    <w:multiLevelType w:val="multilevel"/>
    <w:tmpl w:val="1328538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EF217F"/>
    <w:multiLevelType w:val="multilevel"/>
    <w:tmpl w:val="9C26C32E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FFB472D"/>
    <w:multiLevelType w:val="multilevel"/>
    <w:tmpl w:val="B0E26BE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0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12CA0038"/>
    <w:multiLevelType w:val="multilevel"/>
    <w:tmpl w:val="0242E04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AB5575"/>
    <w:multiLevelType w:val="multilevel"/>
    <w:tmpl w:val="4610519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0"/>
      <w:numFmt w:val="decimal"/>
      <w:lvlText w:val="%1.%2."/>
      <w:lvlJc w:val="left"/>
      <w:pPr>
        <w:tabs>
          <w:tab w:val="num" w:pos="1050"/>
        </w:tabs>
        <w:ind w:left="105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5" w15:restartNumberingAfterBreak="0">
    <w:nsid w:val="1BB64ED3"/>
    <w:multiLevelType w:val="multilevel"/>
    <w:tmpl w:val="6B60B4C8"/>
    <w:lvl w:ilvl="0">
      <w:start w:val="2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1B379FB"/>
    <w:multiLevelType w:val="multilevel"/>
    <w:tmpl w:val="E174CA8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12F1D3C"/>
    <w:multiLevelType w:val="multilevel"/>
    <w:tmpl w:val="60ECDB7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94AE7"/>
    <w:multiLevelType w:val="multilevel"/>
    <w:tmpl w:val="8E32A9F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9" w15:restartNumberingAfterBreak="0">
    <w:nsid w:val="345B3DCA"/>
    <w:multiLevelType w:val="multilevel"/>
    <w:tmpl w:val="3A320F2C"/>
    <w:lvl w:ilvl="0">
      <w:start w:val="3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8F00801"/>
    <w:multiLevelType w:val="multilevel"/>
    <w:tmpl w:val="8D186ED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BA147C6"/>
    <w:multiLevelType w:val="multilevel"/>
    <w:tmpl w:val="52DC37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E5F0BB2"/>
    <w:multiLevelType w:val="multilevel"/>
    <w:tmpl w:val="9CAE5FF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CE0F76"/>
    <w:multiLevelType w:val="multilevel"/>
    <w:tmpl w:val="B4F499B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40023D05"/>
    <w:multiLevelType w:val="multilevel"/>
    <w:tmpl w:val="4600E73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3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15" w15:restartNumberingAfterBreak="0">
    <w:nsid w:val="43705457"/>
    <w:multiLevelType w:val="multilevel"/>
    <w:tmpl w:val="BFF255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16" w15:restartNumberingAfterBreak="0">
    <w:nsid w:val="45354CE3"/>
    <w:multiLevelType w:val="multilevel"/>
    <w:tmpl w:val="CE7644D4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E80945"/>
    <w:multiLevelType w:val="multilevel"/>
    <w:tmpl w:val="7570BED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472E85"/>
    <w:multiLevelType w:val="multilevel"/>
    <w:tmpl w:val="E6DC0AB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tabs>
          <w:tab w:val="num" w:pos="1050"/>
        </w:tabs>
        <w:ind w:left="105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19" w15:restartNumberingAfterBreak="0">
    <w:nsid w:val="53EC41C6"/>
    <w:multiLevelType w:val="multilevel"/>
    <w:tmpl w:val="F73EC4D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0455C4"/>
    <w:multiLevelType w:val="multilevel"/>
    <w:tmpl w:val="24FEABF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410B7F"/>
    <w:multiLevelType w:val="multilevel"/>
    <w:tmpl w:val="841CA854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0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22" w15:restartNumberingAfterBreak="0">
    <w:nsid w:val="63882DA2"/>
    <w:multiLevelType w:val="multilevel"/>
    <w:tmpl w:val="B3E84B9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7880CBD"/>
    <w:multiLevelType w:val="multilevel"/>
    <w:tmpl w:val="CF544BA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7BD01F6"/>
    <w:multiLevelType w:val="multilevel"/>
    <w:tmpl w:val="B9E61D3A"/>
    <w:lvl w:ilvl="0">
      <w:start w:val="3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69CE635A"/>
    <w:multiLevelType w:val="singleLevel"/>
    <w:tmpl w:val="9D9CF31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6EF62279"/>
    <w:multiLevelType w:val="multilevel"/>
    <w:tmpl w:val="821294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773A504C"/>
    <w:multiLevelType w:val="multilevel"/>
    <w:tmpl w:val="821294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799E02DE"/>
    <w:multiLevelType w:val="singleLevel"/>
    <w:tmpl w:val="745C52A6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9" w15:restartNumberingAfterBreak="0">
    <w:nsid w:val="7ECC2094"/>
    <w:multiLevelType w:val="multilevel"/>
    <w:tmpl w:val="10A636CE"/>
    <w:lvl w:ilvl="0">
      <w:start w:val="1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13"/>
  </w:num>
  <w:num w:numId="5">
    <w:abstractNumId w:val="10"/>
  </w:num>
  <w:num w:numId="6">
    <w:abstractNumId w:val="6"/>
  </w:num>
  <w:num w:numId="7">
    <w:abstractNumId w:val="26"/>
  </w:num>
  <w:num w:numId="8">
    <w:abstractNumId w:val="27"/>
  </w:num>
  <w:num w:numId="9">
    <w:abstractNumId w:val="9"/>
  </w:num>
  <w:num w:numId="10">
    <w:abstractNumId w:val="23"/>
  </w:num>
  <w:num w:numId="11">
    <w:abstractNumId w:val="28"/>
  </w:num>
  <w:num w:numId="12">
    <w:abstractNumId w:val="3"/>
  </w:num>
  <w:num w:numId="13">
    <w:abstractNumId w:val="14"/>
  </w:num>
  <w:num w:numId="14">
    <w:abstractNumId w:val="8"/>
  </w:num>
  <w:num w:numId="15">
    <w:abstractNumId w:val="21"/>
  </w:num>
  <w:num w:numId="16">
    <w:abstractNumId w:val="2"/>
  </w:num>
  <w:num w:numId="17">
    <w:abstractNumId w:val="4"/>
  </w:num>
  <w:num w:numId="18">
    <w:abstractNumId w:val="11"/>
  </w:num>
  <w:num w:numId="19">
    <w:abstractNumId w:val="12"/>
  </w:num>
  <w:num w:numId="20">
    <w:abstractNumId w:val="7"/>
  </w:num>
  <w:num w:numId="21">
    <w:abstractNumId w:val="22"/>
  </w:num>
  <w:num w:numId="22">
    <w:abstractNumId w:val="0"/>
  </w:num>
  <w:num w:numId="23">
    <w:abstractNumId w:val="20"/>
  </w:num>
  <w:num w:numId="24">
    <w:abstractNumId w:val="17"/>
  </w:num>
  <w:num w:numId="25">
    <w:abstractNumId w:val="19"/>
  </w:num>
  <w:num w:numId="26">
    <w:abstractNumId w:val="16"/>
  </w:num>
  <w:num w:numId="27">
    <w:abstractNumId w:val="29"/>
  </w:num>
  <w:num w:numId="28">
    <w:abstractNumId w:val="25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98"/>
    <w:rsid w:val="00230261"/>
    <w:rsid w:val="00431BCF"/>
    <w:rsid w:val="00517C98"/>
    <w:rsid w:val="00786546"/>
    <w:rsid w:val="00892BC5"/>
    <w:rsid w:val="00F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456EA"/>
  <w15:chartTrackingRefBased/>
  <w15:docId w15:val="{4565088B-CBF8-420D-B621-C35A58E9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5103"/>
      </w:tabs>
      <w:jc w:val="center"/>
      <w:outlineLvl w:val="0"/>
    </w:pPr>
    <w:rPr>
      <w:b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  <w:lang w:val="tr-TR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ÜNİVERSİTESİNDE</vt:lpstr>
    </vt:vector>
  </TitlesOfParts>
  <Company>bilkent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ÜNİVERSİTESİNDE</dc:title>
  <dc:subject/>
  <dc:creator>birgül</dc:creator>
  <cp:keywords/>
  <cp:lastModifiedBy>Orhan Aytür</cp:lastModifiedBy>
  <cp:revision>3</cp:revision>
  <cp:lastPrinted>2006-11-28T14:40:00Z</cp:lastPrinted>
  <dcterms:created xsi:type="dcterms:W3CDTF">2024-05-02T12:55:00Z</dcterms:created>
  <dcterms:modified xsi:type="dcterms:W3CDTF">2024-05-05T08:47:00Z</dcterms:modified>
</cp:coreProperties>
</file>